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732EF" w14:textId="6622F393" w:rsidR="00EE74FB" w:rsidRPr="00093FB5" w:rsidRDefault="00EE74FB" w:rsidP="00093FB5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tbl>
      <w:tblPr>
        <w:tblpPr w:leftFromText="180" w:rightFromText="180" w:vertAnchor="text" w:horzAnchor="page" w:tblpXSpec="center" w:tblpY="64"/>
        <w:tblW w:w="14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2605"/>
        <w:gridCol w:w="1620"/>
        <w:gridCol w:w="2222"/>
        <w:gridCol w:w="2548"/>
        <w:gridCol w:w="1890"/>
        <w:gridCol w:w="1620"/>
        <w:gridCol w:w="2160"/>
      </w:tblGrid>
      <w:tr w:rsidR="00641BFD" w:rsidRPr="00093FB5" w14:paraId="51B36D41" w14:textId="77777777" w:rsidTr="004D3BB2">
        <w:trPr>
          <w:gridBefore w:val="1"/>
          <w:wBefore w:w="28" w:type="dxa"/>
        </w:trPr>
        <w:tc>
          <w:tcPr>
            <w:tcW w:w="14665" w:type="dxa"/>
            <w:gridSpan w:val="7"/>
            <w:shd w:val="clear" w:color="auto" w:fill="B4C6E7" w:themeFill="accent1" w:themeFillTint="66"/>
          </w:tcPr>
          <w:p w14:paraId="643B4ADA" w14:textId="3CB7FD21" w:rsidR="00641BFD" w:rsidRPr="001853D9" w:rsidRDefault="001F05C0" w:rsidP="00EE74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kern w:val="0"/>
                <w:sz w:val="28"/>
                <w:szCs w:val="28"/>
                <w14:ligatures w14:val="none"/>
              </w:rPr>
              <w:t>April</w:t>
            </w:r>
            <w:r w:rsidR="00894B3F">
              <w:rPr>
                <w:rFonts w:ascii="Cambria" w:eastAsia="Times New Roman" w:hAnsi="Cambria" w:cs="Times New Roman"/>
                <w:b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r w:rsidR="00641BFD" w:rsidRPr="001853D9">
              <w:rPr>
                <w:rFonts w:ascii="Cambria" w:eastAsia="Times New Roman" w:hAnsi="Cambria" w:cs="Times New Roman"/>
                <w:b/>
                <w:bCs/>
                <w:kern w:val="0"/>
                <w:sz w:val="28"/>
                <w:szCs w:val="28"/>
                <w14:ligatures w14:val="none"/>
              </w:rPr>
              <w:t>202</w:t>
            </w:r>
            <w:r w:rsidR="009930B8">
              <w:rPr>
                <w:rFonts w:ascii="Cambria" w:eastAsia="Times New Roman" w:hAnsi="Cambria" w:cs="Times New Roman"/>
                <w:b/>
                <w:bCs/>
                <w:kern w:val="0"/>
                <w:sz w:val="28"/>
                <w:szCs w:val="28"/>
                <w14:ligatures w14:val="none"/>
              </w:rPr>
              <w:t>4</w:t>
            </w:r>
          </w:p>
        </w:tc>
      </w:tr>
      <w:tr w:rsidR="00EE74FB" w:rsidRPr="00093FB5" w14:paraId="73187DA7" w14:textId="77777777" w:rsidTr="004D3BB2">
        <w:trPr>
          <w:gridBefore w:val="1"/>
          <w:wBefore w:w="28" w:type="dxa"/>
        </w:trPr>
        <w:tc>
          <w:tcPr>
            <w:tcW w:w="2605" w:type="dxa"/>
            <w:shd w:val="clear" w:color="auto" w:fill="D9E2F3" w:themeFill="accent1" w:themeFillTint="33"/>
          </w:tcPr>
          <w:p w14:paraId="6E737CA5" w14:textId="78629EBD" w:rsidR="00EE74FB" w:rsidRPr="00093FB5" w:rsidRDefault="00EE74FB" w:rsidP="00EE74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20" w:type="dxa"/>
            <w:shd w:val="clear" w:color="auto" w:fill="D9E2F3" w:themeFill="accent1" w:themeFillTint="33"/>
          </w:tcPr>
          <w:p w14:paraId="5F81A5C6" w14:textId="7976ACBB" w:rsidR="00EE74FB" w:rsidRPr="00093FB5" w:rsidRDefault="001F05C0" w:rsidP="00EE74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222" w:type="dxa"/>
            <w:shd w:val="clear" w:color="auto" w:fill="D9E2F3" w:themeFill="accent1" w:themeFillTint="33"/>
          </w:tcPr>
          <w:p w14:paraId="0BC1830F" w14:textId="58CD88A7" w:rsidR="00EE74FB" w:rsidRPr="00093FB5" w:rsidRDefault="001F05C0" w:rsidP="006A14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548" w:type="dxa"/>
            <w:shd w:val="clear" w:color="auto" w:fill="D9E2F3" w:themeFill="accent1" w:themeFillTint="33"/>
          </w:tcPr>
          <w:p w14:paraId="19CDA008" w14:textId="023133B6" w:rsidR="00093FB5" w:rsidRPr="00093FB5" w:rsidRDefault="001F05C0" w:rsidP="006A14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0081149F" w14:textId="349973C8" w:rsidR="00EE74FB" w:rsidRPr="00093FB5" w:rsidRDefault="001F05C0" w:rsidP="00EE74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14:paraId="7300D6B3" w14:textId="36AA17EB" w:rsidR="00EE74FB" w:rsidRPr="000B6DF5" w:rsidRDefault="001F05C0" w:rsidP="00EE74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2160" w:type="dxa"/>
            <w:shd w:val="clear" w:color="auto" w:fill="D9E2F3" w:themeFill="accent1" w:themeFillTint="33"/>
          </w:tcPr>
          <w:p w14:paraId="0239810D" w14:textId="446772FF" w:rsidR="00EE74FB" w:rsidRPr="00093FB5" w:rsidRDefault="001F05C0" w:rsidP="006A14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6</w:t>
            </w:r>
          </w:p>
        </w:tc>
      </w:tr>
      <w:tr w:rsidR="006A1413" w:rsidRPr="00093FB5" w14:paraId="5AF97303" w14:textId="77777777" w:rsidTr="004D3BB2">
        <w:trPr>
          <w:gridBefore w:val="1"/>
          <w:wBefore w:w="28" w:type="dxa"/>
        </w:trPr>
        <w:tc>
          <w:tcPr>
            <w:tcW w:w="2605" w:type="dxa"/>
            <w:shd w:val="clear" w:color="auto" w:fill="auto"/>
          </w:tcPr>
          <w:p w14:paraId="46950492" w14:textId="17E5E799" w:rsidR="006A1413" w:rsidRPr="00093FB5" w:rsidRDefault="006A1413" w:rsidP="009930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20" w:type="dxa"/>
            <w:shd w:val="clear" w:color="auto" w:fill="auto"/>
          </w:tcPr>
          <w:p w14:paraId="5DDD322C" w14:textId="77777777" w:rsidR="006A1413" w:rsidRPr="00093FB5" w:rsidRDefault="006A1413" w:rsidP="00EE74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22" w:type="dxa"/>
            <w:shd w:val="clear" w:color="auto" w:fill="auto"/>
          </w:tcPr>
          <w:p w14:paraId="29576A3B" w14:textId="77777777" w:rsidR="0082646F" w:rsidRDefault="0082646F" w:rsidP="00EE74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29F81DF8" w14:textId="77777777" w:rsidR="001F05C0" w:rsidRPr="00030042" w:rsidRDefault="001F05C0" w:rsidP="001F05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30042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Food Pantry</w:t>
            </w:r>
          </w:p>
          <w:p w14:paraId="2EA27F13" w14:textId="77777777" w:rsidR="001F05C0" w:rsidRDefault="001F05C0" w:rsidP="001F05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30042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9 am – 11 am</w:t>
            </w:r>
          </w:p>
          <w:p w14:paraId="09DAB9B9" w14:textId="17402C3B" w:rsidR="006A1413" w:rsidRPr="00093FB5" w:rsidRDefault="006A1413" w:rsidP="000300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48" w:type="dxa"/>
            <w:shd w:val="clear" w:color="auto" w:fill="auto"/>
          </w:tcPr>
          <w:p w14:paraId="78E1AD65" w14:textId="77777777" w:rsidR="001F05C0" w:rsidRPr="001F05C0" w:rsidRDefault="001F05C0" w:rsidP="001F05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F05C0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Holy Eucharist &amp; Healing Service/ </w:t>
            </w:r>
          </w:p>
          <w:p w14:paraId="04C5F035" w14:textId="77777777" w:rsidR="001F05C0" w:rsidRPr="001F05C0" w:rsidRDefault="001F05C0" w:rsidP="001F05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F05C0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Bible Study</w:t>
            </w:r>
          </w:p>
          <w:p w14:paraId="2713ABBA" w14:textId="389CE61D" w:rsidR="006A1413" w:rsidRPr="00093FB5" w:rsidRDefault="001F05C0" w:rsidP="001F05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F05C0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9:30 am</w:t>
            </w:r>
          </w:p>
        </w:tc>
        <w:tc>
          <w:tcPr>
            <w:tcW w:w="1890" w:type="dxa"/>
            <w:shd w:val="clear" w:color="auto" w:fill="auto"/>
          </w:tcPr>
          <w:p w14:paraId="38AFB6EB" w14:textId="77777777" w:rsidR="006A1413" w:rsidRPr="00093FB5" w:rsidRDefault="006A1413" w:rsidP="00EE74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20" w:type="dxa"/>
            <w:shd w:val="clear" w:color="auto" w:fill="auto"/>
          </w:tcPr>
          <w:p w14:paraId="48091FA0" w14:textId="77777777" w:rsidR="006A1413" w:rsidRPr="00093FB5" w:rsidRDefault="006A1413" w:rsidP="00EE74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60" w:type="dxa"/>
            <w:shd w:val="clear" w:color="auto" w:fill="auto"/>
          </w:tcPr>
          <w:p w14:paraId="35E0A298" w14:textId="77777777" w:rsidR="004D3BB2" w:rsidRPr="006A1413" w:rsidRDefault="004D3BB2" w:rsidP="004D3B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13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Fellowship Cafe</w:t>
            </w:r>
          </w:p>
          <w:p w14:paraId="05CA6A5A" w14:textId="77777777" w:rsidR="004D3BB2" w:rsidRPr="006A1413" w:rsidRDefault="004D3BB2" w:rsidP="004D3B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13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9 am – 11 am</w:t>
            </w:r>
          </w:p>
          <w:p w14:paraId="415EBCF6" w14:textId="77777777" w:rsidR="004D3BB2" w:rsidRPr="006A1413" w:rsidRDefault="004D3BB2" w:rsidP="004D3B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13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~</w:t>
            </w:r>
          </w:p>
          <w:p w14:paraId="6A840108" w14:textId="77777777" w:rsidR="004D3BB2" w:rsidRPr="006A1413" w:rsidRDefault="004D3BB2" w:rsidP="004D3B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13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Thrift Shop</w:t>
            </w:r>
          </w:p>
          <w:p w14:paraId="210F1731" w14:textId="65287DAD" w:rsidR="00030042" w:rsidRPr="00093FB5" w:rsidRDefault="004D3BB2" w:rsidP="004D3B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13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9 am–12:30 pm</w:t>
            </w:r>
          </w:p>
        </w:tc>
      </w:tr>
      <w:tr w:rsidR="00EE74FB" w:rsidRPr="00093FB5" w14:paraId="369B4E4B" w14:textId="77777777" w:rsidTr="004D3BB2">
        <w:trPr>
          <w:gridBefore w:val="1"/>
          <w:wBefore w:w="28" w:type="dxa"/>
        </w:trPr>
        <w:tc>
          <w:tcPr>
            <w:tcW w:w="2605" w:type="dxa"/>
            <w:shd w:val="clear" w:color="auto" w:fill="D9E2F3" w:themeFill="accent1" w:themeFillTint="33"/>
          </w:tcPr>
          <w:p w14:paraId="63402228" w14:textId="402816EA" w:rsidR="00EE74FB" w:rsidRPr="00093FB5" w:rsidRDefault="001F05C0" w:rsidP="00EE74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14:paraId="2E6B48ED" w14:textId="7A141DFC" w:rsidR="00EE74FB" w:rsidRPr="00093FB5" w:rsidRDefault="001F05C0" w:rsidP="00EE74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2222" w:type="dxa"/>
            <w:shd w:val="clear" w:color="auto" w:fill="D9E2F3" w:themeFill="accent1" w:themeFillTint="33"/>
          </w:tcPr>
          <w:p w14:paraId="64D98842" w14:textId="593690B9" w:rsidR="00641BFD" w:rsidRPr="00093FB5" w:rsidRDefault="001F05C0" w:rsidP="006A14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2548" w:type="dxa"/>
            <w:shd w:val="clear" w:color="auto" w:fill="D9E2F3" w:themeFill="accent1" w:themeFillTint="33"/>
          </w:tcPr>
          <w:p w14:paraId="084D35DB" w14:textId="3107D026" w:rsidR="006A1413" w:rsidRPr="00093FB5" w:rsidRDefault="001F05C0" w:rsidP="006A14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1517B8ED" w14:textId="33451399" w:rsidR="00EE74FB" w:rsidRPr="00093FB5" w:rsidRDefault="001F05C0" w:rsidP="00EE74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14:paraId="4A1E0F93" w14:textId="5A68249F" w:rsidR="00EE74FB" w:rsidRPr="000B6DF5" w:rsidRDefault="001F05C0" w:rsidP="00EE74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2160" w:type="dxa"/>
            <w:shd w:val="clear" w:color="auto" w:fill="D9E2F3" w:themeFill="accent1" w:themeFillTint="33"/>
          </w:tcPr>
          <w:p w14:paraId="7E484C12" w14:textId="6A47F776" w:rsidR="00093FB5" w:rsidRPr="00093FB5" w:rsidRDefault="001F05C0" w:rsidP="006A14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13</w:t>
            </w:r>
          </w:p>
        </w:tc>
      </w:tr>
      <w:tr w:rsidR="006A1413" w:rsidRPr="00093FB5" w14:paraId="7463BEBF" w14:textId="77777777" w:rsidTr="004D3BB2">
        <w:trPr>
          <w:gridBefore w:val="1"/>
          <w:wBefore w:w="28" w:type="dxa"/>
        </w:trPr>
        <w:tc>
          <w:tcPr>
            <w:tcW w:w="2605" w:type="dxa"/>
            <w:shd w:val="clear" w:color="auto" w:fill="auto"/>
          </w:tcPr>
          <w:p w14:paraId="7FDEE789" w14:textId="77777777" w:rsidR="00293668" w:rsidRPr="00293668" w:rsidRDefault="00293668" w:rsidP="002936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293668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Worship Services</w:t>
            </w:r>
          </w:p>
          <w:p w14:paraId="3E21216A" w14:textId="55F66A9B" w:rsidR="00293668" w:rsidRPr="00293668" w:rsidRDefault="00293668" w:rsidP="002936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293668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7:45 am</w:t>
            </w:r>
            <w:r w:rsidR="00142DDC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and </w:t>
            </w:r>
            <w:r w:rsidRPr="00293668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10 am</w:t>
            </w:r>
          </w:p>
          <w:p w14:paraId="180BB12F" w14:textId="77777777" w:rsidR="00293668" w:rsidRPr="00293668" w:rsidRDefault="00293668" w:rsidP="002936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293668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12 Noon - Spanish</w:t>
            </w:r>
          </w:p>
          <w:p w14:paraId="13F5A2EB" w14:textId="6CD312BE" w:rsidR="006A1413" w:rsidRPr="00093FB5" w:rsidRDefault="006A1413" w:rsidP="002936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20" w:type="dxa"/>
            <w:shd w:val="clear" w:color="auto" w:fill="auto"/>
          </w:tcPr>
          <w:p w14:paraId="5177BBC8" w14:textId="77777777" w:rsidR="006A1413" w:rsidRPr="00093FB5" w:rsidRDefault="006A1413" w:rsidP="00EE74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22" w:type="dxa"/>
            <w:shd w:val="clear" w:color="auto" w:fill="auto"/>
          </w:tcPr>
          <w:p w14:paraId="5B800D1C" w14:textId="77777777" w:rsidR="00030042" w:rsidRPr="00030042" w:rsidRDefault="00030042" w:rsidP="000300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30042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Food Pantry</w:t>
            </w:r>
          </w:p>
          <w:p w14:paraId="3B5FD525" w14:textId="77777777" w:rsidR="00030042" w:rsidRDefault="00030042" w:rsidP="000300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30042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9 am – 11 am</w:t>
            </w:r>
          </w:p>
          <w:p w14:paraId="1B56A9CB" w14:textId="16B2C0E6" w:rsidR="001F05C0" w:rsidRDefault="001F05C0" w:rsidP="000300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F05C0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~</w:t>
            </w:r>
          </w:p>
          <w:p w14:paraId="6D6D9F3C" w14:textId="77777777" w:rsidR="006A1413" w:rsidRDefault="001F05C0" w:rsidP="003352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F05C0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Vestry Meeting</w:t>
            </w:r>
          </w:p>
          <w:p w14:paraId="796BBA26" w14:textId="2BD1C053" w:rsidR="001F05C0" w:rsidRPr="00093FB5" w:rsidRDefault="001F05C0" w:rsidP="003352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3pm</w:t>
            </w:r>
          </w:p>
        </w:tc>
        <w:tc>
          <w:tcPr>
            <w:tcW w:w="2548" w:type="dxa"/>
            <w:shd w:val="clear" w:color="auto" w:fill="auto"/>
          </w:tcPr>
          <w:p w14:paraId="548B7DDA" w14:textId="7DA0E829" w:rsidR="000E2088" w:rsidRPr="000E2088" w:rsidRDefault="000E2088" w:rsidP="000E2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E2088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Holy Eucharist &amp; Healing Service</w:t>
            </w:r>
            <w:r w:rsidR="00B04A76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/</w:t>
            </w:r>
            <w:r w:rsidRPr="000E2088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066800B2" w14:textId="77777777" w:rsidR="000E2088" w:rsidRPr="000E2088" w:rsidRDefault="000E2088" w:rsidP="000E2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E2088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Bible Study</w:t>
            </w:r>
          </w:p>
          <w:p w14:paraId="34D1437C" w14:textId="5EEF60BD" w:rsidR="006A1413" w:rsidRPr="00093FB5" w:rsidRDefault="000E2088" w:rsidP="000E2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E2088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9:30 am</w:t>
            </w:r>
          </w:p>
        </w:tc>
        <w:tc>
          <w:tcPr>
            <w:tcW w:w="1890" w:type="dxa"/>
            <w:shd w:val="clear" w:color="auto" w:fill="auto"/>
          </w:tcPr>
          <w:p w14:paraId="5B16B34D" w14:textId="266BD169" w:rsidR="006A1413" w:rsidRPr="00093FB5" w:rsidRDefault="006A1413" w:rsidP="00EE74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20" w:type="dxa"/>
            <w:shd w:val="clear" w:color="auto" w:fill="auto"/>
          </w:tcPr>
          <w:p w14:paraId="10E98736" w14:textId="20EB7FA3" w:rsidR="00894B3F" w:rsidRPr="00093FB5" w:rsidRDefault="00894B3F" w:rsidP="00EE74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60" w:type="dxa"/>
            <w:shd w:val="clear" w:color="auto" w:fill="auto"/>
          </w:tcPr>
          <w:p w14:paraId="00569E2A" w14:textId="77777777" w:rsidR="006A1413" w:rsidRPr="006A1413" w:rsidRDefault="006A1413" w:rsidP="006A14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13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Fellowship Cafe</w:t>
            </w:r>
          </w:p>
          <w:p w14:paraId="15FE67BC" w14:textId="77777777" w:rsidR="006A1413" w:rsidRPr="006A1413" w:rsidRDefault="006A1413" w:rsidP="006A14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13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9 am – 11 am</w:t>
            </w:r>
          </w:p>
          <w:p w14:paraId="5BDE4CCC" w14:textId="77777777" w:rsidR="006A1413" w:rsidRPr="006A1413" w:rsidRDefault="006A1413" w:rsidP="006A14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13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~</w:t>
            </w:r>
          </w:p>
          <w:p w14:paraId="7A350A79" w14:textId="77777777" w:rsidR="006A1413" w:rsidRPr="006A1413" w:rsidRDefault="006A1413" w:rsidP="006A14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13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Thrift Shop</w:t>
            </w:r>
          </w:p>
          <w:p w14:paraId="3360CCB6" w14:textId="77777777" w:rsidR="006A1413" w:rsidRDefault="006A1413" w:rsidP="006A14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13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9 am–12:30 pm</w:t>
            </w:r>
          </w:p>
          <w:p w14:paraId="01A4D92F" w14:textId="77777777" w:rsidR="001F05C0" w:rsidRDefault="001F05C0" w:rsidP="006A14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F05C0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~</w:t>
            </w:r>
          </w:p>
          <w:p w14:paraId="69F4EE38" w14:textId="1742423D" w:rsidR="001F05C0" w:rsidRPr="00093FB5" w:rsidRDefault="001F05C0" w:rsidP="006A14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Cabaret</w:t>
            </w:r>
            <w:r w:rsidR="00090649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4pm</w:t>
            </w:r>
          </w:p>
        </w:tc>
      </w:tr>
      <w:tr w:rsidR="00EE74FB" w:rsidRPr="00093FB5" w14:paraId="49788779" w14:textId="77777777" w:rsidTr="004D3BB2">
        <w:trPr>
          <w:gridBefore w:val="1"/>
          <w:wBefore w:w="28" w:type="dxa"/>
        </w:trPr>
        <w:tc>
          <w:tcPr>
            <w:tcW w:w="2605" w:type="dxa"/>
            <w:shd w:val="clear" w:color="auto" w:fill="D9E2F3" w:themeFill="accent1" w:themeFillTint="33"/>
          </w:tcPr>
          <w:p w14:paraId="62661345" w14:textId="1EA8CB4F" w:rsidR="00EE74FB" w:rsidRPr="00093FB5" w:rsidRDefault="001F05C0" w:rsidP="00EE74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14:paraId="00FE2639" w14:textId="59A99ABB" w:rsidR="00EE74FB" w:rsidRPr="00093FB5" w:rsidRDefault="001F05C0" w:rsidP="00EE74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2222" w:type="dxa"/>
            <w:shd w:val="clear" w:color="auto" w:fill="D9E2F3" w:themeFill="accent1" w:themeFillTint="33"/>
          </w:tcPr>
          <w:p w14:paraId="310CF841" w14:textId="4FA1A4DD" w:rsidR="00641BFD" w:rsidRPr="00093FB5" w:rsidRDefault="001F05C0" w:rsidP="00CD2C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2548" w:type="dxa"/>
            <w:shd w:val="clear" w:color="auto" w:fill="D9E2F3" w:themeFill="accent1" w:themeFillTint="33"/>
          </w:tcPr>
          <w:p w14:paraId="599C9B26" w14:textId="0034E8A0" w:rsidR="00EE74FB" w:rsidRPr="00093FB5" w:rsidRDefault="001F05C0" w:rsidP="00EE74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67F8D55C" w14:textId="09903F29" w:rsidR="00EE74FB" w:rsidRPr="00093FB5" w:rsidRDefault="001F05C0" w:rsidP="00EE74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14:paraId="501E16C4" w14:textId="2959B9CD" w:rsidR="00EE74FB" w:rsidRPr="000B6DF5" w:rsidRDefault="001F05C0" w:rsidP="00EE74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2160" w:type="dxa"/>
            <w:shd w:val="clear" w:color="auto" w:fill="D9E2F3" w:themeFill="accent1" w:themeFillTint="33"/>
          </w:tcPr>
          <w:p w14:paraId="2D5C5012" w14:textId="1A22DADC" w:rsidR="00093FB5" w:rsidRPr="00093FB5" w:rsidRDefault="001F05C0" w:rsidP="00CD2C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20</w:t>
            </w:r>
          </w:p>
        </w:tc>
      </w:tr>
      <w:tr w:rsidR="00CD2C8F" w:rsidRPr="00093FB5" w14:paraId="5010DDEF" w14:textId="77777777" w:rsidTr="00894B3F">
        <w:trPr>
          <w:gridBefore w:val="1"/>
          <w:wBefore w:w="28" w:type="dxa"/>
          <w:trHeight w:val="1517"/>
        </w:trPr>
        <w:tc>
          <w:tcPr>
            <w:tcW w:w="2605" w:type="dxa"/>
            <w:shd w:val="clear" w:color="auto" w:fill="auto"/>
          </w:tcPr>
          <w:p w14:paraId="6CA2227F" w14:textId="77777777" w:rsidR="00293668" w:rsidRPr="00293668" w:rsidRDefault="00293668" w:rsidP="002936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293668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Worship Services</w:t>
            </w:r>
          </w:p>
          <w:p w14:paraId="0E686E00" w14:textId="3BF8D32D" w:rsidR="00293668" w:rsidRPr="00293668" w:rsidRDefault="00293668" w:rsidP="002936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293668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7:45 am</w:t>
            </w:r>
            <w:r w:rsidR="00142DDC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and </w:t>
            </w:r>
            <w:r w:rsidRPr="00293668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10 am</w:t>
            </w:r>
          </w:p>
          <w:p w14:paraId="1F3D12A3" w14:textId="0711096C" w:rsidR="00CD2C8F" w:rsidRDefault="00293668" w:rsidP="002951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293668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12 Noon </w:t>
            </w:r>
            <w:r w:rsidR="00496776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–</w:t>
            </w:r>
            <w:r w:rsidRPr="00293668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Spanis</w:t>
            </w:r>
            <w:r w:rsidR="00295144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h</w:t>
            </w:r>
          </w:p>
          <w:p w14:paraId="57E7FDAD" w14:textId="3A1E849F" w:rsidR="006B78F7" w:rsidRPr="00093FB5" w:rsidRDefault="006B78F7" w:rsidP="005173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20" w:type="dxa"/>
            <w:shd w:val="clear" w:color="auto" w:fill="auto"/>
          </w:tcPr>
          <w:p w14:paraId="79FBBEAB" w14:textId="77777777" w:rsidR="00CD2C8F" w:rsidRPr="00093FB5" w:rsidRDefault="00CD2C8F" w:rsidP="00EE74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22" w:type="dxa"/>
            <w:shd w:val="clear" w:color="auto" w:fill="auto"/>
          </w:tcPr>
          <w:p w14:paraId="6264CD1C" w14:textId="77777777" w:rsidR="0082646F" w:rsidRDefault="0082646F" w:rsidP="00CD2C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59A0334D" w14:textId="2D3842BB" w:rsidR="00CD2C8F" w:rsidRPr="00CD2C8F" w:rsidRDefault="00CD2C8F" w:rsidP="00CD2C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D2C8F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Food Pantry</w:t>
            </w:r>
          </w:p>
          <w:p w14:paraId="163DF3DA" w14:textId="77777777" w:rsidR="00CD2C8F" w:rsidRDefault="00CD2C8F" w:rsidP="00CD2C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D2C8F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9 am – 11 am</w:t>
            </w:r>
          </w:p>
          <w:p w14:paraId="6E8726D0" w14:textId="77777777" w:rsidR="00B04A76" w:rsidRPr="00B04A76" w:rsidRDefault="00B04A76" w:rsidP="00B04A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04A76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~</w:t>
            </w:r>
          </w:p>
          <w:p w14:paraId="49CEAABE" w14:textId="7A389DAF" w:rsidR="00B04A76" w:rsidRPr="00093FB5" w:rsidRDefault="00B04A76" w:rsidP="00B04A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48" w:type="dxa"/>
            <w:shd w:val="clear" w:color="auto" w:fill="auto"/>
          </w:tcPr>
          <w:p w14:paraId="393618CC" w14:textId="50EFF4EF" w:rsidR="00CD2C8F" w:rsidRPr="00CD2C8F" w:rsidRDefault="00CD2C8F" w:rsidP="00CD2C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D2C8F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Holy Eucharist &amp; Healing Service</w:t>
            </w:r>
            <w:r w:rsidR="00B04A76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/</w:t>
            </w:r>
            <w:r w:rsidR="00FC1640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6B62114B" w14:textId="77777777" w:rsidR="00CD2C8F" w:rsidRPr="00CD2C8F" w:rsidRDefault="00CD2C8F" w:rsidP="00CD2C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D2C8F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Bible Study</w:t>
            </w:r>
          </w:p>
          <w:p w14:paraId="18792859" w14:textId="2C3E4A28" w:rsidR="00CD2C8F" w:rsidRPr="00093FB5" w:rsidRDefault="00CD2C8F" w:rsidP="00CD2C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D2C8F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9:30 am</w:t>
            </w:r>
          </w:p>
        </w:tc>
        <w:tc>
          <w:tcPr>
            <w:tcW w:w="1890" w:type="dxa"/>
            <w:shd w:val="clear" w:color="auto" w:fill="auto"/>
          </w:tcPr>
          <w:p w14:paraId="7B0D9254" w14:textId="413158B7" w:rsidR="00CD2C8F" w:rsidRPr="00093FB5" w:rsidRDefault="00CD2C8F" w:rsidP="00EE74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20" w:type="dxa"/>
            <w:shd w:val="clear" w:color="auto" w:fill="auto"/>
          </w:tcPr>
          <w:p w14:paraId="52B3A2F7" w14:textId="77777777" w:rsidR="00CD2C8F" w:rsidRPr="00093FB5" w:rsidRDefault="00CD2C8F" w:rsidP="00EE74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60" w:type="dxa"/>
            <w:shd w:val="clear" w:color="auto" w:fill="auto"/>
          </w:tcPr>
          <w:p w14:paraId="3E1CECFF" w14:textId="77777777" w:rsidR="009930B8" w:rsidRPr="006A1413" w:rsidRDefault="009930B8" w:rsidP="009930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13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Fellowship Cafe</w:t>
            </w:r>
          </w:p>
          <w:p w14:paraId="76BCDA69" w14:textId="77777777" w:rsidR="009930B8" w:rsidRPr="006A1413" w:rsidRDefault="009930B8" w:rsidP="009930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13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9 am – 11 am</w:t>
            </w:r>
          </w:p>
          <w:p w14:paraId="4613DDF0" w14:textId="77777777" w:rsidR="009930B8" w:rsidRPr="006A1413" w:rsidRDefault="009930B8" w:rsidP="009930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13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~</w:t>
            </w:r>
          </w:p>
          <w:p w14:paraId="03361A55" w14:textId="77777777" w:rsidR="009930B8" w:rsidRPr="006A1413" w:rsidRDefault="009930B8" w:rsidP="009930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13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Thrift Shop</w:t>
            </w:r>
          </w:p>
          <w:p w14:paraId="507FC0B6" w14:textId="4D9CCFB2" w:rsidR="00CD2C8F" w:rsidRPr="00093FB5" w:rsidRDefault="009930B8" w:rsidP="009930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13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9 am–12:30 pm</w:t>
            </w:r>
          </w:p>
        </w:tc>
      </w:tr>
      <w:tr w:rsidR="00EE74FB" w:rsidRPr="00093FB5" w14:paraId="301446E2" w14:textId="77777777" w:rsidTr="004D3BB2">
        <w:trPr>
          <w:gridBefore w:val="1"/>
          <w:wBefore w:w="28" w:type="dxa"/>
        </w:trPr>
        <w:tc>
          <w:tcPr>
            <w:tcW w:w="2605" w:type="dxa"/>
            <w:shd w:val="clear" w:color="auto" w:fill="D9E2F3" w:themeFill="accent1" w:themeFillTint="33"/>
          </w:tcPr>
          <w:p w14:paraId="43D9828B" w14:textId="56BEA5AC" w:rsidR="00EE74FB" w:rsidRPr="00093FB5" w:rsidRDefault="001F05C0" w:rsidP="00EE74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bookmarkStart w:id="0" w:name="_Hlk152067858"/>
            <w:r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14:paraId="0A71DFB9" w14:textId="17A264B5" w:rsidR="00EE74FB" w:rsidRPr="00093FB5" w:rsidRDefault="001F05C0" w:rsidP="00EE74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2222" w:type="dxa"/>
            <w:shd w:val="clear" w:color="auto" w:fill="D9E2F3" w:themeFill="accent1" w:themeFillTint="33"/>
          </w:tcPr>
          <w:p w14:paraId="4DA06BC9" w14:textId="01AF556F" w:rsidR="00093FB5" w:rsidRPr="00093FB5" w:rsidRDefault="001F05C0" w:rsidP="00093F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2548" w:type="dxa"/>
            <w:shd w:val="clear" w:color="auto" w:fill="D9E2F3" w:themeFill="accent1" w:themeFillTint="33"/>
          </w:tcPr>
          <w:p w14:paraId="1E53E4F9" w14:textId="62CACBF6" w:rsidR="00EE74FB" w:rsidRPr="00093FB5" w:rsidRDefault="001F05C0" w:rsidP="00EE74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1383EDF7" w14:textId="7A533C4D" w:rsidR="00EE74FB" w:rsidRPr="00093FB5" w:rsidRDefault="001F05C0" w:rsidP="00EE74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14:paraId="474CD779" w14:textId="2B3F4437" w:rsidR="00EE74FB" w:rsidRPr="00894B3F" w:rsidRDefault="001F05C0" w:rsidP="00EE74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2160" w:type="dxa"/>
            <w:shd w:val="clear" w:color="auto" w:fill="D9E2F3" w:themeFill="accent1" w:themeFillTint="33"/>
          </w:tcPr>
          <w:p w14:paraId="69F32661" w14:textId="34593AC6" w:rsidR="00EE74FB" w:rsidRPr="00093FB5" w:rsidRDefault="001F05C0" w:rsidP="00EE74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27</w:t>
            </w:r>
          </w:p>
        </w:tc>
      </w:tr>
      <w:bookmarkEnd w:id="0"/>
      <w:tr w:rsidR="00CD2C8F" w:rsidRPr="00093FB5" w14:paraId="573E6959" w14:textId="77777777" w:rsidTr="00B04A76">
        <w:trPr>
          <w:gridBefore w:val="1"/>
          <w:wBefore w:w="28" w:type="dxa"/>
          <w:trHeight w:val="1778"/>
        </w:trPr>
        <w:tc>
          <w:tcPr>
            <w:tcW w:w="2605" w:type="dxa"/>
            <w:shd w:val="clear" w:color="auto" w:fill="auto"/>
          </w:tcPr>
          <w:p w14:paraId="18A19CD1" w14:textId="77777777" w:rsidR="009930B8" w:rsidRPr="009930B8" w:rsidRDefault="009930B8" w:rsidP="009930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930B8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Worship Services</w:t>
            </w:r>
          </w:p>
          <w:p w14:paraId="0B09BF57" w14:textId="77777777" w:rsidR="009930B8" w:rsidRPr="009930B8" w:rsidRDefault="009930B8" w:rsidP="009930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930B8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7:45 am and 10 am</w:t>
            </w:r>
          </w:p>
          <w:p w14:paraId="34983642" w14:textId="77777777" w:rsidR="001F097F" w:rsidRDefault="009930B8" w:rsidP="009930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930B8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12 Noon – Spanish</w:t>
            </w:r>
          </w:p>
          <w:p w14:paraId="3877F8BA" w14:textId="7634BD99" w:rsidR="00B04A76" w:rsidRPr="00093FB5" w:rsidRDefault="00B04A76" w:rsidP="001F05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20" w:type="dxa"/>
            <w:shd w:val="clear" w:color="auto" w:fill="auto"/>
          </w:tcPr>
          <w:p w14:paraId="6D8DB8FB" w14:textId="0736D8FF" w:rsidR="00CD2C8F" w:rsidRPr="00093FB5" w:rsidRDefault="00CD2C8F" w:rsidP="00EE74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22" w:type="dxa"/>
            <w:shd w:val="clear" w:color="auto" w:fill="auto"/>
          </w:tcPr>
          <w:p w14:paraId="455D8042" w14:textId="77777777" w:rsidR="00B04A76" w:rsidRDefault="00B04A76" w:rsidP="009930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23C91785" w14:textId="0DEC82AB" w:rsidR="009930B8" w:rsidRPr="009930B8" w:rsidRDefault="009930B8" w:rsidP="009930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930B8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Food Pantry</w:t>
            </w:r>
          </w:p>
          <w:p w14:paraId="3D4A22CF" w14:textId="7498064E" w:rsidR="00852B91" w:rsidRDefault="009930B8" w:rsidP="009930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930B8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9 am – 11 am</w:t>
            </w:r>
          </w:p>
          <w:p w14:paraId="70FE64F9" w14:textId="69F29A85" w:rsidR="00CD2C8F" w:rsidRPr="00093FB5" w:rsidRDefault="00CD2C8F" w:rsidP="00CD2C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48" w:type="dxa"/>
            <w:shd w:val="clear" w:color="auto" w:fill="auto"/>
          </w:tcPr>
          <w:p w14:paraId="27B8654D" w14:textId="72D755BB" w:rsidR="009930B8" w:rsidRPr="009930B8" w:rsidRDefault="009930B8" w:rsidP="009930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930B8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Holy Eucharist &amp; Healing Service</w:t>
            </w:r>
            <w:r w:rsidR="00B04A76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/</w:t>
            </w:r>
            <w:r w:rsidRPr="009930B8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6812F2DE" w14:textId="77777777" w:rsidR="009930B8" w:rsidRPr="009930B8" w:rsidRDefault="009930B8" w:rsidP="009930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930B8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Bible Study</w:t>
            </w:r>
          </w:p>
          <w:p w14:paraId="6A74A4F5" w14:textId="39FC1BD2" w:rsidR="00CD2C8F" w:rsidRPr="00093FB5" w:rsidRDefault="009930B8" w:rsidP="009930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930B8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9:30 am</w:t>
            </w:r>
          </w:p>
        </w:tc>
        <w:tc>
          <w:tcPr>
            <w:tcW w:w="1890" w:type="dxa"/>
            <w:shd w:val="clear" w:color="auto" w:fill="auto"/>
          </w:tcPr>
          <w:p w14:paraId="17E938A0" w14:textId="77777777" w:rsidR="00CD2C8F" w:rsidRPr="00093FB5" w:rsidRDefault="00CD2C8F" w:rsidP="00EE74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20" w:type="dxa"/>
            <w:shd w:val="clear" w:color="auto" w:fill="auto"/>
          </w:tcPr>
          <w:p w14:paraId="692E21FF" w14:textId="77777777" w:rsidR="00CD2C8F" w:rsidRPr="00093FB5" w:rsidRDefault="00CD2C8F" w:rsidP="00EE74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60" w:type="dxa"/>
            <w:shd w:val="clear" w:color="auto" w:fill="auto"/>
          </w:tcPr>
          <w:p w14:paraId="0E4E3530" w14:textId="77777777" w:rsidR="009930B8" w:rsidRPr="006A1413" w:rsidRDefault="009930B8" w:rsidP="009930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13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Fellowship Cafe</w:t>
            </w:r>
          </w:p>
          <w:p w14:paraId="695B39B1" w14:textId="77777777" w:rsidR="009930B8" w:rsidRPr="006A1413" w:rsidRDefault="009930B8" w:rsidP="009930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13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9 am – 11 am</w:t>
            </w:r>
          </w:p>
          <w:p w14:paraId="6BC13189" w14:textId="77777777" w:rsidR="009930B8" w:rsidRPr="006A1413" w:rsidRDefault="009930B8" w:rsidP="009930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13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~</w:t>
            </w:r>
          </w:p>
          <w:p w14:paraId="6D9646BC" w14:textId="77777777" w:rsidR="009930B8" w:rsidRPr="006A1413" w:rsidRDefault="009930B8" w:rsidP="009930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13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Thrift Shop</w:t>
            </w:r>
          </w:p>
          <w:p w14:paraId="4463672D" w14:textId="54EFC885" w:rsidR="00C70F28" w:rsidRDefault="009930B8" w:rsidP="00B04A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13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9 am–12:30 pm</w:t>
            </w:r>
          </w:p>
          <w:p w14:paraId="29DB259B" w14:textId="77D1AD24" w:rsidR="00C70F28" w:rsidRPr="00093FB5" w:rsidRDefault="00C70F28" w:rsidP="004D3B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4D3BB2" w:rsidRPr="00093FB5" w14:paraId="5DE02417" w14:textId="77777777" w:rsidTr="009930B8">
        <w:trPr>
          <w:trHeight w:val="302"/>
        </w:trPr>
        <w:tc>
          <w:tcPr>
            <w:tcW w:w="2633" w:type="dxa"/>
            <w:gridSpan w:val="2"/>
            <w:shd w:val="clear" w:color="auto" w:fill="D9E2F3" w:themeFill="accent1" w:themeFillTint="33"/>
          </w:tcPr>
          <w:p w14:paraId="2C06C7C7" w14:textId="509DA08D" w:rsidR="004D3BB2" w:rsidRPr="00093FB5" w:rsidRDefault="001F05C0" w:rsidP="00B000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14:paraId="1B2AE647" w14:textId="6AA66620" w:rsidR="004D3BB2" w:rsidRPr="00093FB5" w:rsidRDefault="001F05C0" w:rsidP="00B000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2222" w:type="dxa"/>
            <w:shd w:val="clear" w:color="auto" w:fill="D9E2F3" w:themeFill="accent1" w:themeFillTint="33"/>
          </w:tcPr>
          <w:p w14:paraId="57D0F920" w14:textId="1DD357CC" w:rsidR="004D3BB2" w:rsidRPr="00093FB5" w:rsidRDefault="001F05C0" w:rsidP="00B000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2548" w:type="dxa"/>
            <w:shd w:val="clear" w:color="auto" w:fill="D9E2F3" w:themeFill="accent1" w:themeFillTint="33"/>
          </w:tcPr>
          <w:p w14:paraId="06F21778" w14:textId="4FDBF544" w:rsidR="004D3BB2" w:rsidRPr="00093FB5" w:rsidRDefault="004D3BB2" w:rsidP="00B000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90" w:type="dxa"/>
            <w:shd w:val="clear" w:color="auto" w:fill="D9E2F3" w:themeFill="accent1" w:themeFillTint="33"/>
          </w:tcPr>
          <w:p w14:paraId="107B1E14" w14:textId="445D0878" w:rsidR="004D3BB2" w:rsidRPr="00093FB5" w:rsidRDefault="004D3BB2" w:rsidP="00B000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20" w:type="dxa"/>
            <w:shd w:val="clear" w:color="auto" w:fill="D9E2F3" w:themeFill="accent1" w:themeFillTint="33"/>
          </w:tcPr>
          <w:p w14:paraId="5E3DA3AE" w14:textId="401ACA78" w:rsidR="004D3BB2" w:rsidRPr="00093FB5" w:rsidRDefault="004D3BB2" w:rsidP="00B000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60" w:type="dxa"/>
            <w:shd w:val="clear" w:color="auto" w:fill="D9E2F3" w:themeFill="accent1" w:themeFillTint="33"/>
          </w:tcPr>
          <w:p w14:paraId="7DBD2FCF" w14:textId="5ED6467E" w:rsidR="004D3BB2" w:rsidRPr="00093FB5" w:rsidRDefault="004D3BB2" w:rsidP="00B000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9930B8" w:rsidRPr="004D3BB2" w14:paraId="4ADFCC1F" w14:textId="77777777" w:rsidTr="00B04A76">
        <w:trPr>
          <w:trHeight w:val="1733"/>
        </w:trPr>
        <w:tc>
          <w:tcPr>
            <w:tcW w:w="2633" w:type="dxa"/>
            <w:gridSpan w:val="2"/>
            <w:shd w:val="clear" w:color="auto" w:fill="auto"/>
          </w:tcPr>
          <w:p w14:paraId="09BFF0B6" w14:textId="77777777" w:rsidR="009930B8" w:rsidRPr="00295144" w:rsidRDefault="009930B8" w:rsidP="009930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295144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Worship Services</w:t>
            </w:r>
          </w:p>
          <w:p w14:paraId="2382306A" w14:textId="77777777" w:rsidR="009930B8" w:rsidRPr="00295144" w:rsidRDefault="009930B8" w:rsidP="009930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295144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7:45 am</w:t>
            </w:r>
            <w:r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and 10 am</w:t>
            </w:r>
          </w:p>
          <w:p w14:paraId="5488121F" w14:textId="77777777" w:rsidR="009930B8" w:rsidRDefault="009930B8" w:rsidP="009930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295144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12 Noon </w:t>
            </w:r>
            <w:r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–</w:t>
            </w:r>
            <w:r w:rsidRPr="00295144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Spanish</w:t>
            </w:r>
          </w:p>
          <w:p w14:paraId="6DD2F1F1" w14:textId="410A43EC" w:rsidR="009930B8" w:rsidRPr="004D3BB2" w:rsidRDefault="009930B8" w:rsidP="001F05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 w:themeColor="background1" w:themeShade="F2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20" w:type="dxa"/>
            <w:shd w:val="clear" w:color="auto" w:fill="auto"/>
          </w:tcPr>
          <w:p w14:paraId="50988DD5" w14:textId="77777777" w:rsidR="009930B8" w:rsidRPr="004D3BB2" w:rsidRDefault="009930B8" w:rsidP="009930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 w:themeColor="background1" w:themeShade="F2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22" w:type="dxa"/>
            <w:shd w:val="clear" w:color="auto" w:fill="auto"/>
          </w:tcPr>
          <w:p w14:paraId="6E508B32" w14:textId="77777777" w:rsidR="009930B8" w:rsidRDefault="009930B8" w:rsidP="009930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 w:themeColor="background1" w:themeShade="F2"/>
                <w:kern w:val="0"/>
                <w:sz w:val="24"/>
                <w:szCs w:val="24"/>
                <w14:ligatures w14:val="none"/>
              </w:rPr>
            </w:pPr>
            <w:r w:rsidRPr="009930B8">
              <w:rPr>
                <w:rFonts w:ascii="Cambria" w:eastAsia="Times New Roman" w:hAnsi="Cambria" w:cs="Times New Roman"/>
                <w:b/>
                <w:bCs/>
                <w:color w:val="F2F2F2" w:themeColor="background1" w:themeShade="F2"/>
                <w:kern w:val="0"/>
                <w:sz w:val="24"/>
                <w:szCs w:val="24"/>
                <w14:ligatures w14:val="none"/>
              </w:rPr>
              <w:t>– 11</w:t>
            </w:r>
          </w:p>
          <w:p w14:paraId="4B03346C" w14:textId="5339DFEE" w:rsidR="009930B8" w:rsidRPr="009930B8" w:rsidRDefault="009930B8" w:rsidP="009930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930B8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Food Pantry</w:t>
            </w:r>
          </w:p>
          <w:p w14:paraId="54FF026D" w14:textId="77777777" w:rsidR="009930B8" w:rsidRDefault="009930B8" w:rsidP="009930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930B8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14:ligatures w14:val="none"/>
              </w:rPr>
              <w:t>9 am – 11 am</w:t>
            </w:r>
          </w:p>
          <w:p w14:paraId="0785F1C9" w14:textId="560CFEB7" w:rsidR="009930B8" w:rsidRPr="004D3BB2" w:rsidRDefault="009930B8" w:rsidP="009930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 w:themeColor="background1" w:themeShade="F2"/>
                <w:kern w:val="0"/>
                <w:sz w:val="24"/>
                <w:szCs w:val="24"/>
                <w14:ligatures w14:val="none"/>
              </w:rPr>
            </w:pPr>
            <w:r w:rsidRPr="009930B8">
              <w:rPr>
                <w:rFonts w:ascii="Cambria" w:eastAsia="Times New Roman" w:hAnsi="Cambria" w:cs="Times New Roman"/>
                <w:b/>
                <w:bCs/>
                <w:color w:val="F2F2F2" w:themeColor="background1" w:themeShade="F2"/>
                <w:kern w:val="0"/>
                <w:sz w:val="24"/>
                <w:szCs w:val="24"/>
                <w14:ligatures w14:val="none"/>
              </w:rPr>
              <w:t>am</w:t>
            </w:r>
          </w:p>
        </w:tc>
        <w:tc>
          <w:tcPr>
            <w:tcW w:w="2548" w:type="dxa"/>
            <w:shd w:val="clear" w:color="auto" w:fill="auto"/>
          </w:tcPr>
          <w:p w14:paraId="3899517C" w14:textId="1217FF02" w:rsidR="009930B8" w:rsidRPr="004D3BB2" w:rsidRDefault="009930B8" w:rsidP="009930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 w:themeColor="background1" w:themeShade="F2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6CD7D4FD" w14:textId="77777777" w:rsidR="009930B8" w:rsidRPr="004D3BB2" w:rsidRDefault="009930B8" w:rsidP="009930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 w:themeColor="background1" w:themeShade="F2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20" w:type="dxa"/>
            <w:shd w:val="clear" w:color="auto" w:fill="auto"/>
          </w:tcPr>
          <w:p w14:paraId="2F12F109" w14:textId="77777777" w:rsidR="009930B8" w:rsidRPr="004D3BB2" w:rsidRDefault="009930B8" w:rsidP="009930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F2F2F2" w:themeColor="background1" w:themeShade="F2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60" w:type="dxa"/>
            <w:shd w:val="clear" w:color="auto" w:fill="auto"/>
          </w:tcPr>
          <w:p w14:paraId="04B5BB51" w14:textId="77777777" w:rsidR="009930B8" w:rsidRPr="004D3BB2" w:rsidRDefault="009930B8" w:rsidP="009930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 w:themeColor="background1" w:themeShade="F2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507C0148" w14:textId="77777777" w:rsidR="00B04A76" w:rsidRPr="00093FB5" w:rsidRDefault="00B04A76" w:rsidP="00B04A76">
      <w:pPr>
        <w:rPr>
          <w:rFonts w:ascii="Cambria" w:hAnsi="Cambria"/>
          <w:sz w:val="24"/>
          <w:szCs w:val="24"/>
        </w:rPr>
      </w:pPr>
    </w:p>
    <w:sectPr w:rsidR="00B04A76" w:rsidRPr="00093FB5" w:rsidSect="00C86687"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FB"/>
    <w:rsid w:val="00014DA6"/>
    <w:rsid w:val="00030042"/>
    <w:rsid w:val="00090649"/>
    <w:rsid w:val="00093FB5"/>
    <w:rsid w:val="000B6595"/>
    <w:rsid w:val="000B6DF5"/>
    <w:rsid w:val="000E2088"/>
    <w:rsid w:val="00121F57"/>
    <w:rsid w:val="00142DDC"/>
    <w:rsid w:val="00154FC1"/>
    <w:rsid w:val="00171494"/>
    <w:rsid w:val="001853D9"/>
    <w:rsid w:val="001F05C0"/>
    <w:rsid w:val="001F097F"/>
    <w:rsid w:val="0022472A"/>
    <w:rsid w:val="00293668"/>
    <w:rsid w:val="0029498D"/>
    <w:rsid w:val="00295144"/>
    <w:rsid w:val="002A522C"/>
    <w:rsid w:val="002B6701"/>
    <w:rsid w:val="003317B0"/>
    <w:rsid w:val="003352AE"/>
    <w:rsid w:val="00402D34"/>
    <w:rsid w:val="004416C5"/>
    <w:rsid w:val="00496776"/>
    <w:rsid w:val="004D3BB2"/>
    <w:rsid w:val="00517311"/>
    <w:rsid w:val="00591D4E"/>
    <w:rsid w:val="00606CE9"/>
    <w:rsid w:val="00641BFD"/>
    <w:rsid w:val="00662849"/>
    <w:rsid w:val="006A1413"/>
    <w:rsid w:val="006B78F7"/>
    <w:rsid w:val="00735880"/>
    <w:rsid w:val="00752550"/>
    <w:rsid w:val="007B32CC"/>
    <w:rsid w:val="007B341B"/>
    <w:rsid w:val="0082646F"/>
    <w:rsid w:val="00852B91"/>
    <w:rsid w:val="00894B3F"/>
    <w:rsid w:val="009342E4"/>
    <w:rsid w:val="009930B8"/>
    <w:rsid w:val="009B4DB8"/>
    <w:rsid w:val="009E23F1"/>
    <w:rsid w:val="00A51098"/>
    <w:rsid w:val="00AC6B78"/>
    <w:rsid w:val="00B04A76"/>
    <w:rsid w:val="00B4661D"/>
    <w:rsid w:val="00BD131B"/>
    <w:rsid w:val="00C311B5"/>
    <w:rsid w:val="00C70F28"/>
    <w:rsid w:val="00C86687"/>
    <w:rsid w:val="00C8760A"/>
    <w:rsid w:val="00C932A4"/>
    <w:rsid w:val="00CD2C8F"/>
    <w:rsid w:val="00D80395"/>
    <w:rsid w:val="00DA0680"/>
    <w:rsid w:val="00DC0F29"/>
    <w:rsid w:val="00DD0338"/>
    <w:rsid w:val="00E14C45"/>
    <w:rsid w:val="00E16265"/>
    <w:rsid w:val="00EB4E99"/>
    <w:rsid w:val="00EE74FB"/>
    <w:rsid w:val="00FC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6F6E7"/>
  <w15:chartTrackingRefBased/>
  <w15:docId w15:val="{AEFACF94-F589-41C4-BA36-4639860E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Marys Church</dc:creator>
  <cp:keywords/>
  <dc:description/>
  <cp:lastModifiedBy>St. Marys Church</cp:lastModifiedBy>
  <cp:revision>5</cp:revision>
  <dcterms:created xsi:type="dcterms:W3CDTF">2024-02-23T17:40:00Z</dcterms:created>
  <dcterms:modified xsi:type="dcterms:W3CDTF">2024-03-28T16:39:00Z</dcterms:modified>
</cp:coreProperties>
</file>